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95" w:rsidRPr="00296995" w:rsidRDefault="00296995" w:rsidP="00296995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296995">
        <w:rPr>
          <w:b/>
          <w:color w:val="000000"/>
          <w:lang w:eastAsia="ru-RU"/>
        </w:rPr>
        <w:t xml:space="preserve">СООБЩЕНИЕ О СУЩЕСТВЕННОМ ФАКТЕ </w:t>
      </w:r>
      <w:r w:rsidRPr="00296995">
        <w:rPr>
          <w:b/>
          <w:color w:val="000000"/>
          <w:lang w:eastAsia="ru-RU"/>
        </w:rPr>
        <w:br/>
      </w:r>
      <w:r w:rsidRPr="00296995">
        <w:rPr>
          <w:rFonts w:eastAsiaTheme="minorHAnsi"/>
          <w:b/>
          <w:iCs/>
        </w:rPr>
        <w:t>О ПРЕКРАЩЕНИИ У ЛИЦА ПРАВА РАСПОРЯЖАТЬСЯ ОПРЕДЕЛЕННЫМ КОЛИЧЕСТВОМ ГОЛОСОВ, П</w:t>
      </w:r>
      <w:r>
        <w:rPr>
          <w:rFonts w:eastAsiaTheme="minorHAnsi"/>
          <w:b/>
          <w:iCs/>
        </w:rPr>
        <w:t>РИХОДЯЩИХСЯ НА ГОЛОСУЮЩИЕ АКЦИИ</w:t>
      </w:r>
      <w:r w:rsidRPr="00296995">
        <w:rPr>
          <w:rFonts w:eastAsiaTheme="minorHAnsi"/>
          <w:b/>
          <w:iCs/>
        </w:rPr>
        <w:t>, СОСТАВЛЯЮЩИЕ УСТАВНЫЙ КАПИТАЛ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F15CC9" w:rsidP="00F71271">
            <w:pPr>
              <w:adjustRightInd w:val="0"/>
              <w:jc w:val="both"/>
              <w:rPr>
                <w:i/>
                <w:iCs/>
              </w:rPr>
            </w:pPr>
            <w:hyperlink r:id="rId4" w:history="1">
              <w:r w:rsidR="0029699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296995" w:rsidRPr="00827872">
              <w:rPr>
                <w:i/>
              </w:rPr>
              <w:t xml:space="preserve"> </w:t>
            </w:r>
          </w:p>
          <w:p w:rsidR="00296995" w:rsidRPr="00827872" w:rsidRDefault="00F15CC9" w:rsidP="00F71271">
            <w:pPr>
              <w:ind w:left="35"/>
              <w:jc w:val="both"/>
              <w:rPr>
                <w:i/>
                <w:iCs/>
              </w:rPr>
            </w:pPr>
            <w:hyperlink r:id="rId5" w:history="1">
              <w:r w:rsidR="0029699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«0</w:t>
            </w:r>
            <w:r w:rsidRPr="00827872">
              <w:rPr>
                <w:i/>
                <w:color w:val="000000"/>
                <w:lang w:eastAsia="ru-RU"/>
              </w:rPr>
              <w:t xml:space="preserve">6» </w:t>
            </w:r>
            <w:r>
              <w:rPr>
                <w:i/>
                <w:color w:val="000000"/>
                <w:lang w:eastAsia="ru-RU"/>
              </w:rPr>
              <w:t>ма</w:t>
            </w:r>
            <w:r w:rsidRPr="00827872">
              <w:rPr>
                <w:i/>
                <w:color w:val="000000"/>
                <w:lang w:eastAsia="ru-RU"/>
              </w:rPr>
              <w:t>я 2019 года</w:t>
            </w:r>
          </w:p>
        </w:tc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296995" w:rsidRDefault="00870B3D" w:rsidP="002969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 w:rsidRPr="00870B3D">
              <w:rPr>
                <w:rFonts w:eastAsiaTheme="minorHAnsi"/>
                <w:bCs/>
              </w:rPr>
              <w:t>Фамилия, имя, отчество физического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="00296995">
              <w:rPr>
                <w:rFonts w:eastAsiaTheme="minorHAnsi"/>
              </w:rPr>
              <w:t xml:space="preserve">лица, у которого прекращено право распоряжаться определенным количеством голосов, приходящихся на голосующие акции, составляющие уставный капитал эмитента: </w:t>
            </w:r>
            <w:r>
              <w:rPr>
                <w:i/>
              </w:rPr>
              <w:t>Данилов Вадим Владимирович</w:t>
            </w:r>
            <w:r w:rsidR="00296995" w:rsidRPr="00296995">
              <w:rPr>
                <w:rFonts w:eastAsiaTheme="minorHAnsi"/>
                <w:i/>
              </w:rPr>
              <w:t>;</w:t>
            </w:r>
          </w:p>
          <w:p w:rsidR="00296995" w:rsidRPr="00296995" w:rsidRDefault="0029699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 xml:space="preserve">Вид права распоряжения определенным количеством голосов, приходящихся на голосующие акции, составляющие уставный капитал эмитента, которое прекращено у соответствующего лица: </w:t>
            </w:r>
            <w:r w:rsidRPr="00296995">
              <w:rPr>
                <w:rFonts w:eastAsiaTheme="minorHAnsi"/>
                <w:i/>
              </w:rPr>
              <w:t xml:space="preserve">прямое распоряжение; </w:t>
            </w:r>
          </w:p>
          <w:p w:rsidR="00296995" w:rsidRPr="00296995" w:rsidRDefault="0029699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 xml:space="preserve">Признак права распоряжения определенным количеством голосов, приходящихся на голосующие акции, составляющие уставный капитал эмитента, которое прекращено у соответствующего лица: </w:t>
            </w:r>
            <w:r w:rsidRPr="00296995">
              <w:rPr>
                <w:rFonts w:eastAsiaTheme="minorHAnsi"/>
                <w:i/>
              </w:rPr>
              <w:t xml:space="preserve">самостоятельное распоряжение; </w:t>
            </w:r>
          </w:p>
          <w:p w:rsidR="00296995" w:rsidRPr="00296995" w:rsidRDefault="0029699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 xml:space="preserve">Основание, в силу которого у лица прекращено право распоряжаться определенным количеством голосов, приходящихся на голосующие акции, составляющие уставный капитал эмитента: </w:t>
            </w:r>
            <w:r w:rsidRPr="00296995">
              <w:rPr>
                <w:rFonts w:eastAsiaTheme="minorHAnsi"/>
                <w:i/>
              </w:rPr>
              <w:t xml:space="preserve">прекращение участия в эмитенте; </w:t>
            </w:r>
          </w:p>
          <w:p w:rsidR="00296995" w:rsidRDefault="0029699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Количество и доля голосов в процентах, приходящихся на голосующие акции, составляющие уставный капитал эмитента, которым имело право распоряжаться лицо до наступления соответствующего основания: </w:t>
            </w:r>
            <w:r w:rsidR="00870B3D">
              <w:rPr>
                <w:i/>
              </w:rPr>
              <w:t>16 657 419</w:t>
            </w:r>
            <w:r w:rsidRPr="00296995">
              <w:rPr>
                <w:i/>
              </w:rPr>
              <w:t xml:space="preserve"> (</w:t>
            </w:r>
            <w:r w:rsidR="00870B3D">
              <w:rPr>
                <w:i/>
              </w:rPr>
              <w:t>16,7819</w:t>
            </w:r>
            <w:r w:rsidRPr="00296995">
              <w:rPr>
                <w:i/>
              </w:rPr>
              <w:t>%)</w:t>
            </w:r>
            <w:r w:rsidRPr="00296995">
              <w:rPr>
                <w:rFonts w:eastAsiaTheme="minorHAnsi"/>
                <w:i/>
              </w:rPr>
              <w:t>;</w:t>
            </w:r>
          </w:p>
          <w:p w:rsidR="00296995" w:rsidRPr="00296995" w:rsidRDefault="0029699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 xml:space="preserve">Количество и доля голосов в процентах, приходящихся на голосующие акции, составляющие уставный капитал эмитента, которым имеет право распоряжаться лицо после наступления соответствующего основания: </w:t>
            </w:r>
            <w:r w:rsidRPr="00296995">
              <w:rPr>
                <w:rFonts w:eastAsiaTheme="minorHAnsi"/>
                <w:i/>
              </w:rPr>
              <w:t>0 (0%);</w:t>
            </w:r>
          </w:p>
          <w:p w:rsidR="00296995" w:rsidRPr="00296995" w:rsidRDefault="00296995" w:rsidP="00F15CC9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эмитента: </w:t>
            </w:r>
            <w:r w:rsidRPr="00296995">
              <w:rPr>
                <w:rFonts w:eastAsiaTheme="minorHAnsi"/>
                <w:i/>
              </w:rPr>
              <w:t>«2</w:t>
            </w:r>
            <w:r w:rsidR="00F15CC9">
              <w:rPr>
                <w:rFonts w:eastAsiaTheme="minorHAnsi"/>
                <w:i/>
              </w:rPr>
              <w:t>6</w:t>
            </w:r>
            <w:r w:rsidRPr="00296995">
              <w:rPr>
                <w:rFonts w:eastAsiaTheme="minorHAnsi"/>
                <w:i/>
              </w:rPr>
              <w:t>» апреля 2019 года.</w:t>
            </w:r>
          </w:p>
        </w:tc>
        <w:bookmarkStart w:id="1" w:name="_GoBack"/>
        <w:bookmarkEnd w:id="1"/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3.1. </w:t>
            </w: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27872">
              <w:rPr>
                <w:sz w:val="20"/>
                <w:szCs w:val="20"/>
              </w:rPr>
              <w:t>Генеральн</w:t>
            </w:r>
            <w:r>
              <w:rPr>
                <w:sz w:val="20"/>
                <w:szCs w:val="20"/>
              </w:rPr>
              <w:t>ого</w:t>
            </w:r>
            <w:r w:rsidRPr="00827872">
              <w:rPr>
                <w:sz w:val="20"/>
                <w:szCs w:val="20"/>
              </w:rPr>
              <w:t xml:space="preserve"> директор</w:t>
            </w:r>
            <w:r>
              <w:rPr>
                <w:sz w:val="20"/>
                <w:szCs w:val="20"/>
              </w:rPr>
              <w:t>а</w:t>
            </w:r>
            <w:r w:rsidRPr="00827872">
              <w:rPr>
                <w:sz w:val="20"/>
                <w:szCs w:val="20"/>
              </w:rPr>
              <w:t xml:space="preserve">                              ______________             </w:t>
            </w:r>
            <w:r>
              <w:rPr>
                <w:sz w:val="20"/>
                <w:szCs w:val="20"/>
              </w:rPr>
              <w:t>А.А. Поклонов</w:t>
            </w: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«06</w:t>
            </w:r>
            <w:r w:rsidRPr="0082787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</w:t>
            </w:r>
            <w:r w:rsidRPr="00827872">
              <w:rPr>
                <w:sz w:val="20"/>
                <w:szCs w:val="20"/>
              </w:rPr>
              <w:t>я 2019 г.                    М.П.</w:t>
            </w:r>
          </w:p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96995" w:rsidRPr="00827872" w:rsidRDefault="00296995" w:rsidP="00296995"/>
    <w:p w:rsidR="00296995" w:rsidRPr="00827872" w:rsidRDefault="00296995" w:rsidP="00296995"/>
    <w:p w:rsidR="009A6218" w:rsidRDefault="009A6218"/>
    <w:sectPr w:rsidR="009A6218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95"/>
    <w:rsid w:val="00296995"/>
    <w:rsid w:val="00870B3D"/>
    <w:rsid w:val="009A6218"/>
    <w:rsid w:val="00F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339F"/>
  <w15:chartTrackingRefBased/>
  <w15:docId w15:val="{C14E62C5-B971-48B1-8B0F-806F0E46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96995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29699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296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company" TargetMode="External"/><Relationship Id="rId4" Type="http://schemas.openxmlformats.org/officeDocument/2006/relationships/hyperlink" Target="http://www.e-disclosure.ru/portal/company.aspx?id=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3</cp:revision>
  <dcterms:created xsi:type="dcterms:W3CDTF">2019-05-05T05:35:00Z</dcterms:created>
  <dcterms:modified xsi:type="dcterms:W3CDTF">2019-05-06T05:53:00Z</dcterms:modified>
</cp:coreProperties>
</file>